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FA1" w:rsidRPr="00AC000A" w:rsidRDefault="001E5C4E" w:rsidP="0044771C">
      <w:pPr>
        <w:widowControl/>
        <w:spacing w:afterLines="50" w:after="156"/>
        <w:rPr>
          <w:rFonts w:ascii="仿宋" w:eastAsia="仿宋" w:hAnsi="仿宋"/>
          <w:sz w:val="24"/>
        </w:rPr>
      </w:pPr>
      <w:r w:rsidRPr="00AC000A">
        <w:rPr>
          <w:rFonts w:ascii="仿宋" w:eastAsia="仿宋" w:hAnsi="仿宋" w:hint="eastAsia"/>
          <w:sz w:val="24"/>
        </w:rPr>
        <w:t>附件</w:t>
      </w:r>
      <w:r w:rsidR="00542068" w:rsidRPr="00AC000A">
        <w:rPr>
          <w:rFonts w:ascii="仿宋" w:eastAsia="仿宋" w:hAnsi="仿宋"/>
          <w:sz w:val="24"/>
        </w:rPr>
        <w:t>2</w:t>
      </w:r>
      <w:r w:rsidRPr="00AC000A">
        <w:rPr>
          <w:rFonts w:ascii="仿宋" w:eastAsia="仿宋" w:hAnsi="仿宋" w:hint="eastAsia"/>
          <w:sz w:val="24"/>
        </w:rPr>
        <w:t>：</w:t>
      </w:r>
    </w:p>
    <w:p w:rsidR="002B3FA1" w:rsidRDefault="00542068" w:rsidP="0044771C">
      <w:pPr>
        <w:widowControl/>
        <w:spacing w:afterLines="50" w:after="156"/>
        <w:jc w:val="center"/>
        <w:rPr>
          <w:rFonts w:ascii="黑体" w:eastAsia="黑体" w:hAnsi="黑体"/>
          <w:bCs/>
          <w:sz w:val="32"/>
        </w:rPr>
      </w:pPr>
      <w:r w:rsidRPr="00542068">
        <w:rPr>
          <w:rFonts w:ascii="黑体" w:eastAsia="黑体" w:hAnsi="黑体" w:hint="eastAsia"/>
          <w:bCs/>
          <w:sz w:val="32"/>
        </w:rPr>
        <w:t>第二十</w:t>
      </w:r>
      <w:r w:rsidR="007736BE">
        <w:rPr>
          <w:rFonts w:ascii="黑体" w:eastAsia="黑体" w:hAnsi="黑体" w:hint="eastAsia"/>
          <w:bCs/>
          <w:sz w:val="32"/>
        </w:rPr>
        <w:t>四</w:t>
      </w:r>
      <w:r w:rsidRPr="00542068">
        <w:rPr>
          <w:rFonts w:ascii="黑体" w:eastAsia="黑体" w:hAnsi="黑体" w:hint="eastAsia"/>
          <w:bCs/>
          <w:sz w:val="32"/>
        </w:rPr>
        <w:t>届华南大学生物理实验设计大赛</w:t>
      </w:r>
      <w:r w:rsidR="001E5C4E">
        <w:rPr>
          <w:rFonts w:ascii="黑体" w:eastAsia="黑体" w:hAnsi="黑体" w:hint="eastAsia"/>
          <w:bCs/>
          <w:sz w:val="32"/>
        </w:rPr>
        <w:t>报名表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0"/>
        <w:gridCol w:w="3171"/>
        <w:gridCol w:w="1842"/>
        <w:gridCol w:w="283"/>
        <w:gridCol w:w="852"/>
        <w:gridCol w:w="1918"/>
      </w:tblGrid>
      <w:tr w:rsidR="002B3FA1" w:rsidTr="000F771F">
        <w:trPr>
          <w:trHeight w:val="476"/>
        </w:trPr>
        <w:tc>
          <w:tcPr>
            <w:tcW w:w="643" w:type="pct"/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参赛学校</w:t>
            </w:r>
          </w:p>
        </w:tc>
        <w:tc>
          <w:tcPr>
            <w:tcW w:w="2708" w:type="pct"/>
            <w:gridSpan w:val="2"/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13" w:type="pct"/>
            <w:gridSpan w:val="2"/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联系人</w:t>
            </w:r>
          </w:p>
        </w:tc>
        <w:tc>
          <w:tcPr>
            <w:tcW w:w="1036" w:type="pct"/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2B3FA1" w:rsidTr="00854D01">
        <w:trPr>
          <w:trHeight w:val="476"/>
        </w:trPr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联系地址</w:t>
            </w:r>
          </w:p>
        </w:tc>
        <w:tc>
          <w:tcPr>
            <w:tcW w:w="2708" w:type="pct"/>
            <w:gridSpan w:val="2"/>
            <w:tcBorders>
              <w:bottom w:val="single" w:sz="4" w:space="0" w:color="auto"/>
            </w:tcBorders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613" w:type="pct"/>
            <w:gridSpan w:val="2"/>
            <w:tcBorders>
              <w:bottom w:val="single" w:sz="4" w:space="0" w:color="auto"/>
            </w:tcBorders>
            <w:vAlign w:val="center"/>
          </w:tcPr>
          <w:p w:rsidR="002B3FA1" w:rsidRDefault="001E5C4E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邮政编码</w:t>
            </w:r>
          </w:p>
        </w:tc>
        <w:tc>
          <w:tcPr>
            <w:tcW w:w="1036" w:type="pct"/>
            <w:tcBorders>
              <w:bottom w:val="single" w:sz="4" w:space="0" w:color="auto"/>
            </w:tcBorders>
            <w:vAlign w:val="center"/>
          </w:tcPr>
          <w:p w:rsidR="002B3FA1" w:rsidRDefault="002B3FA1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AF4AFF" w:rsidTr="00854D01">
        <w:trPr>
          <w:trHeight w:val="476"/>
        </w:trPr>
        <w:tc>
          <w:tcPr>
            <w:tcW w:w="6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AFF" w:rsidRDefault="00AF4AFF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手机号码</w:t>
            </w:r>
          </w:p>
        </w:tc>
        <w:tc>
          <w:tcPr>
            <w:tcW w:w="17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AFF" w:rsidRDefault="00AF4AFF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114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AFF" w:rsidRDefault="00AF4AFF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电子信箱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AFF" w:rsidRDefault="00AF4AFF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</w:tbl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14"/>
        <w:gridCol w:w="2314"/>
        <w:gridCol w:w="2314"/>
        <w:gridCol w:w="2314"/>
      </w:tblGrid>
      <w:tr w:rsidR="00FF4595" w:rsidRPr="00603B62" w:rsidTr="00854D01">
        <w:trPr>
          <w:trHeight w:val="420"/>
        </w:trPr>
        <w:tc>
          <w:tcPr>
            <w:tcW w:w="92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4595" w:rsidRPr="00AF4AFF" w:rsidRDefault="00FF4595" w:rsidP="00AF4AFF">
            <w:pPr>
              <w:rPr>
                <w:rFonts w:ascii="仿宋" w:eastAsia="仿宋" w:hAnsi="仿宋"/>
                <w:sz w:val="22"/>
              </w:rPr>
            </w:pPr>
            <w:r w:rsidRPr="00FF4595">
              <w:rPr>
                <w:rFonts w:ascii="仿宋" w:eastAsia="仿宋" w:hAnsi="仿宋" w:hint="eastAsia"/>
                <w:sz w:val="22"/>
              </w:rPr>
              <w:t>参赛队伍信息</w:t>
            </w:r>
          </w:p>
        </w:tc>
      </w:tr>
      <w:tr w:rsidR="00603B62" w:rsidRPr="00603B62" w:rsidTr="00A903F0">
        <w:trPr>
          <w:trHeight w:val="420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2" w:rsidRPr="00603B62" w:rsidRDefault="00603B62" w:rsidP="00603B62">
            <w:pPr>
              <w:jc w:val="center"/>
              <w:rPr>
                <w:rFonts w:ascii="仿宋" w:eastAsia="仿宋" w:hAnsi="仿宋"/>
                <w:sz w:val="22"/>
              </w:rPr>
            </w:pPr>
            <w:r w:rsidRPr="00603B62">
              <w:rPr>
                <w:rFonts w:ascii="仿宋" w:eastAsia="仿宋" w:hAnsi="仿宋" w:hint="eastAsia"/>
                <w:sz w:val="22"/>
              </w:rPr>
              <w:t>参赛队员1（队长）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2" w:rsidRPr="00AF4AFF" w:rsidRDefault="00603B62" w:rsidP="00603B62">
            <w:pPr>
              <w:spacing w:line="42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2" w:rsidRPr="00AF4AFF" w:rsidRDefault="00603B62" w:rsidP="00603B62">
            <w:pPr>
              <w:jc w:val="center"/>
              <w:rPr>
                <w:rFonts w:ascii="仿宋" w:eastAsia="仿宋" w:hAnsi="仿宋"/>
                <w:sz w:val="22"/>
              </w:rPr>
            </w:pPr>
            <w:r w:rsidRPr="00603B62">
              <w:rPr>
                <w:rFonts w:ascii="仿宋" w:eastAsia="仿宋" w:hAnsi="仿宋" w:hint="eastAsia"/>
                <w:sz w:val="22"/>
              </w:rPr>
              <w:t>手机号码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B62" w:rsidRPr="00AF4AFF" w:rsidRDefault="00603B62" w:rsidP="00603B62">
            <w:pPr>
              <w:spacing w:line="42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603B62" w:rsidRPr="00603B62" w:rsidTr="00AF4AFF">
        <w:trPr>
          <w:trHeight w:val="420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2" w:rsidRPr="00603B62" w:rsidRDefault="00603B62" w:rsidP="00603B62">
            <w:pPr>
              <w:jc w:val="center"/>
              <w:rPr>
                <w:rFonts w:ascii="仿宋" w:eastAsia="仿宋" w:hAnsi="仿宋"/>
                <w:sz w:val="22"/>
              </w:rPr>
            </w:pPr>
            <w:r w:rsidRPr="00603B62">
              <w:rPr>
                <w:rFonts w:ascii="仿宋" w:eastAsia="仿宋" w:hAnsi="仿宋" w:hint="eastAsia"/>
                <w:sz w:val="22"/>
              </w:rPr>
              <w:t>参赛队员</w:t>
            </w:r>
            <w:r>
              <w:rPr>
                <w:rFonts w:ascii="仿宋" w:eastAsia="仿宋" w:hAnsi="仿宋" w:hint="eastAsia"/>
                <w:sz w:val="22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2" w:rsidRPr="00AF4AFF" w:rsidRDefault="00603B62" w:rsidP="00603B62">
            <w:pPr>
              <w:spacing w:line="42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2" w:rsidRPr="00AF4AFF" w:rsidRDefault="00603B62" w:rsidP="00603B62">
            <w:pPr>
              <w:spacing w:line="420" w:lineRule="exact"/>
              <w:jc w:val="center"/>
              <w:rPr>
                <w:rFonts w:ascii="仿宋" w:eastAsia="仿宋" w:hAnsi="仿宋"/>
                <w:sz w:val="22"/>
              </w:rPr>
            </w:pPr>
            <w:r w:rsidRPr="00603B62">
              <w:rPr>
                <w:rFonts w:ascii="仿宋" w:eastAsia="仿宋" w:hAnsi="仿宋" w:hint="eastAsia"/>
                <w:sz w:val="22"/>
              </w:rPr>
              <w:t>参赛队员</w:t>
            </w:r>
            <w:r>
              <w:rPr>
                <w:rFonts w:ascii="仿宋" w:eastAsia="仿宋" w:hAnsi="仿宋" w:hint="eastAsia"/>
                <w:sz w:val="22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B62" w:rsidRPr="00AF4AFF" w:rsidRDefault="00603B62" w:rsidP="00603B62">
            <w:pPr>
              <w:spacing w:line="420" w:lineRule="exact"/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603B62" w:rsidRPr="00603B62" w:rsidTr="00AF4AFF">
        <w:trPr>
          <w:trHeight w:val="420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2" w:rsidRPr="00AF4AFF" w:rsidRDefault="00603B62" w:rsidP="00AF4AFF">
            <w:pPr>
              <w:jc w:val="center"/>
              <w:rPr>
                <w:rFonts w:ascii="仿宋" w:eastAsia="仿宋" w:hAnsi="仿宋"/>
                <w:sz w:val="22"/>
              </w:rPr>
            </w:pPr>
            <w:r w:rsidRPr="00603B62">
              <w:rPr>
                <w:rFonts w:ascii="仿宋" w:eastAsia="仿宋" w:hAnsi="仿宋" w:hint="eastAsia"/>
                <w:sz w:val="22"/>
              </w:rPr>
              <w:t>参赛队员</w:t>
            </w:r>
            <w:r>
              <w:rPr>
                <w:rFonts w:ascii="仿宋" w:eastAsia="仿宋" w:hAnsi="仿宋" w:hint="eastAsia"/>
                <w:sz w:val="22"/>
              </w:rPr>
              <w:t>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2" w:rsidRPr="00AF4AFF" w:rsidRDefault="00603B62" w:rsidP="00AF4AFF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2" w:rsidRPr="00AF4AFF" w:rsidRDefault="00603B62" w:rsidP="00AF4AFF">
            <w:pPr>
              <w:jc w:val="center"/>
              <w:rPr>
                <w:rFonts w:ascii="仿宋" w:eastAsia="仿宋" w:hAnsi="仿宋"/>
                <w:sz w:val="22"/>
              </w:rPr>
            </w:pPr>
            <w:r w:rsidRPr="00603B62">
              <w:rPr>
                <w:rFonts w:ascii="仿宋" w:eastAsia="仿宋" w:hAnsi="仿宋" w:hint="eastAsia"/>
                <w:sz w:val="22"/>
              </w:rPr>
              <w:t>参赛队员</w:t>
            </w:r>
            <w:r>
              <w:rPr>
                <w:rFonts w:ascii="仿宋" w:eastAsia="仿宋" w:hAnsi="仿宋" w:hint="eastAsia"/>
                <w:sz w:val="22"/>
              </w:rPr>
              <w:t>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B62" w:rsidRPr="00AF4AFF" w:rsidRDefault="00603B62" w:rsidP="00AF4AFF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603B62" w:rsidRPr="00603B62" w:rsidTr="00AF4AFF">
        <w:trPr>
          <w:trHeight w:val="420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2" w:rsidRPr="00603B62" w:rsidRDefault="00603B62" w:rsidP="00AF4AFF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指导教师1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2" w:rsidRPr="00AF4AFF" w:rsidRDefault="00603B62" w:rsidP="00AF4AFF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B62" w:rsidRPr="00603B62" w:rsidRDefault="00603B62" w:rsidP="00AF4AFF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指导教师2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B62" w:rsidRPr="00AF4AFF" w:rsidRDefault="00603B62" w:rsidP="00AF4AFF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AF4AFF" w:rsidRPr="00603B62" w:rsidTr="000F771F">
        <w:trPr>
          <w:trHeight w:val="420"/>
        </w:trPr>
        <w:tc>
          <w:tcPr>
            <w:tcW w:w="92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AFF" w:rsidRPr="00AF4AFF" w:rsidRDefault="00AF4AFF" w:rsidP="00AF4AFF">
            <w:pPr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参赛作品信息</w:t>
            </w:r>
          </w:p>
        </w:tc>
      </w:tr>
      <w:tr w:rsidR="00AF4AFF" w:rsidRPr="00603B62" w:rsidTr="00A903F0">
        <w:trPr>
          <w:trHeight w:val="420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FF" w:rsidRDefault="00AF4AFF" w:rsidP="00AF4AFF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参赛题目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4AFF" w:rsidRPr="00AF4AFF" w:rsidRDefault="00AF4AFF" w:rsidP="00AF4AFF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AF4AFF" w:rsidRPr="00603B62" w:rsidTr="00A903F0">
        <w:trPr>
          <w:trHeight w:val="420"/>
        </w:trPr>
        <w:tc>
          <w:tcPr>
            <w:tcW w:w="23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4AFF" w:rsidRDefault="00AF4AFF" w:rsidP="00AF4AFF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作品名称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F4AFF" w:rsidRPr="00AF4AFF" w:rsidRDefault="00AF4AFF" w:rsidP="00AF4AFF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854D01" w:rsidRPr="00603B62" w:rsidTr="00854D01">
        <w:trPr>
          <w:trHeight w:val="420"/>
        </w:trPr>
        <w:tc>
          <w:tcPr>
            <w:tcW w:w="9256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单位推荐意见：</w:t>
            </w:r>
          </w:p>
          <w:p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854D01" w:rsidRDefault="00854D01" w:rsidP="00854D01">
            <w:pPr>
              <w:adjustRightInd w:val="0"/>
              <w:snapToGrid w:val="0"/>
              <w:rPr>
                <w:rFonts w:ascii="仿宋" w:eastAsia="仿宋" w:hAnsi="仿宋"/>
                <w:sz w:val="22"/>
              </w:rPr>
            </w:pPr>
          </w:p>
          <w:p w:rsidR="00854D01" w:rsidRDefault="00854D01" w:rsidP="00854D01">
            <w:pPr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ab/>
            </w:r>
            <w:r>
              <w:rPr>
                <w:rFonts w:ascii="仿宋" w:eastAsia="仿宋" w:hAnsi="仿宋" w:hint="eastAsia"/>
                <w:sz w:val="22"/>
              </w:rPr>
              <w:tab/>
              <w:t xml:space="preserve">签名：                 </w:t>
            </w:r>
            <w:r>
              <w:rPr>
                <w:rFonts w:ascii="仿宋" w:eastAsia="仿宋" w:hAnsi="仿宋"/>
                <w:sz w:val="22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</w:rPr>
              <w:t xml:space="preserve">   二级学院盖章：             年   月   日</w:t>
            </w:r>
          </w:p>
          <w:p w:rsidR="00854D01" w:rsidRDefault="00854D01" w:rsidP="00854D01">
            <w:pPr>
              <w:rPr>
                <w:rFonts w:ascii="仿宋" w:eastAsia="仿宋" w:hAnsi="仿宋"/>
                <w:sz w:val="22"/>
              </w:rPr>
            </w:pPr>
          </w:p>
          <w:p w:rsidR="004C5014" w:rsidRDefault="004C5014" w:rsidP="00854D01">
            <w:pPr>
              <w:rPr>
                <w:rFonts w:ascii="仿宋" w:eastAsia="仿宋" w:hAnsi="仿宋"/>
                <w:sz w:val="22"/>
              </w:rPr>
            </w:pPr>
          </w:p>
          <w:p w:rsidR="004C5014" w:rsidRPr="00854D01" w:rsidRDefault="004C5014" w:rsidP="00854D01">
            <w:pPr>
              <w:rPr>
                <w:rFonts w:ascii="仿宋" w:eastAsia="仿宋" w:hAnsi="仿宋"/>
                <w:sz w:val="22"/>
              </w:rPr>
            </w:pPr>
          </w:p>
        </w:tc>
      </w:tr>
    </w:tbl>
    <w:p w:rsidR="00EE2AD3" w:rsidRDefault="001E5C4E" w:rsidP="0044771C">
      <w:pPr>
        <w:widowControl/>
        <w:spacing w:afterLines="50" w:after="156"/>
        <w:jc w:val="lef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说明：</w:t>
      </w:r>
      <w:r w:rsidR="00EE2AD3">
        <w:rPr>
          <w:rFonts w:ascii="楷体" w:eastAsia="楷体" w:hAnsi="楷体" w:cs="楷体" w:hint="eastAsia"/>
          <w:sz w:val="24"/>
          <w:szCs w:val="24"/>
        </w:rPr>
        <w:t>1</w:t>
      </w:r>
      <w:r w:rsidR="00EE2AD3">
        <w:rPr>
          <w:rFonts w:ascii="楷体" w:eastAsia="楷体" w:hAnsi="楷体" w:cs="楷体"/>
          <w:sz w:val="24"/>
          <w:szCs w:val="24"/>
        </w:rPr>
        <w:t>.</w:t>
      </w:r>
      <w:r w:rsidR="00EE2AD3">
        <w:rPr>
          <w:rFonts w:ascii="楷体" w:eastAsia="楷体" w:hAnsi="楷体" w:cs="楷体" w:hint="eastAsia"/>
          <w:sz w:val="24"/>
          <w:szCs w:val="24"/>
        </w:rPr>
        <w:t>参赛学校信息用于寄送获奖证书，</w:t>
      </w:r>
      <w:proofErr w:type="gramStart"/>
      <w:r w:rsidR="00EE2AD3">
        <w:rPr>
          <w:rFonts w:ascii="楷体" w:eastAsia="楷体" w:hAnsi="楷体" w:cs="楷体" w:hint="eastAsia"/>
          <w:sz w:val="24"/>
          <w:szCs w:val="24"/>
        </w:rPr>
        <w:t>请确保</w:t>
      </w:r>
      <w:proofErr w:type="gramEnd"/>
      <w:r w:rsidR="00EE2AD3">
        <w:rPr>
          <w:rFonts w:ascii="楷体" w:eastAsia="楷体" w:hAnsi="楷体" w:cs="楷体" w:hint="eastAsia"/>
          <w:sz w:val="24"/>
          <w:szCs w:val="24"/>
        </w:rPr>
        <w:t>填写正确。</w:t>
      </w:r>
    </w:p>
    <w:p w:rsidR="001E5C4E" w:rsidRPr="0044771C" w:rsidRDefault="00EE2AD3" w:rsidP="00EE2AD3">
      <w:pPr>
        <w:widowControl/>
        <w:spacing w:afterLines="50" w:after="156"/>
        <w:ind w:firstLineChars="300" w:firstLine="720"/>
        <w:jc w:val="left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/>
          <w:sz w:val="24"/>
          <w:szCs w:val="24"/>
        </w:rPr>
        <w:t>2.</w:t>
      </w:r>
      <w:r w:rsidR="001E5C4E">
        <w:rPr>
          <w:rFonts w:ascii="楷体" w:eastAsia="楷体" w:hAnsi="楷体" w:cs="楷体" w:hint="eastAsia"/>
          <w:sz w:val="24"/>
          <w:szCs w:val="24"/>
        </w:rPr>
        <w:t>请于</w:t>
      </w:r>
      <w:r w:rsidR="00542068">
        <w:rPr>
          <w:rFonts w:ascii="楷体" w:eastAsia="楷体" w:hAnsi="楷体" w:cs="楷体" w:hint="eastAsia"/>
          <w:sz w:val="24"/>
          <w:szCs w:val="24"/>
        </w:rPr>
        <w:t>报名</w:t>
      </w:r>
      <w:r w:rsidR="00F109CD" w:rsidRPr="00F109CD">
        <w:rPr>
          <w:rFonts w:ascii="楷体" w:eastAsia="楷体" w:hAnsi="楷体" w:cs="楷体" w:hint="eastAsia"/>
          <w:sz w:val="24"/>
          <w:szCs w:val="24"/>
        </w:rPr>
        <w:t>截止日期</w:t>
      </w:r>
      <w:r w:rsidR="00F109CD">
        <w:rPr>
          <w:rFonts w:ascii="楷体" w:eastAsia="楷体" w:hAnsi="楷体" w:cs="楷体" w:hint="eastAsia"/>
          <w:sz w:val="24"/>
          <w:szCs w:val="24"/>
        </w:rPr>
        <w:t>前将</w:t>
      </w:r>
      <w:r w:rsidR="0044771C">
        <w:rPr>
          <w:rFonts w:ascii="楷体" w:eastAsia="楷体" w:hAnsi="楷体" w:cs="楷体" w:hint="eastAsia"/>
          <w:sz w:val="24"/>
          <w:szCs w:val="24"/>
        </w:rPr>
        <w:t>签字</w:t>
      </w:r>
      <w:r w:rsidR="00F109CD">
        <w:rPr>
          <w:rFonts w:ascii="楷体" w:eastAsia="楷体" w:hAnsi="楷体" w:cs="楷体" w:hint="eastAsia"/>
          <w:sz w:val="24"/>
          <w:szCs w:val="24"/>
        </w:rPr>
        <w:t>盖章后的报名表扫描</w:t>
      </w:r>
      <w:r>
        <w:rPr>
          <w:rFonts w:ascii="楷体" w:eastAsia="楷体" w:hAnsi="楷体" w:cs="楷体" w:hint="eastAsia"/>
          <w:sz w:val="24"/>
          <w:szCs w:val="24"/>
        </w:rPr>
        <w:t>并上传到</w:t>
      </w:r>
      <w:bookmarkStart w:id="0" w:name="_GoBack"/>
      <w:bookmarkEnd w:id="0"/>
      <w:r>
        <w:rPr>
          <w:rFonts w:ascii="楷体" w:eastAsia="楷体" w:hAnsi="楷体" w:cs="楷体" w:hint="eastAsia"/>
          <w:sz w:val="24"/>
          <w:szCs w:val="24"/>
        </w:rPr>
        <w:t>报名系统。</w:t>
      </w:r>
    </w:p>
    <w:sectPr w:rsidR="001E5C4E" w:rsidRPr="0044771C" w:rsidSect="002B3FA1">
      <w:pgSz w:w="11906" w:h="16838"/>
      <w:pgMar w:top="1276" w:right="1365" w:bottom="851" w:left="15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223" w:rsidRDefault="00186223" w:rsidP="0090646C">
      <w:r>
        <w:separator/>
      </w:r>
    </w:p>
  </w:endnote>
  <w:endnote w:type="continuationSeparator" w:id="0">
    <w:p w:rsidR="00186223" w:rsidRDefault="00186223" w:rsidP="0090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223" w:rsidRDefault="00186223" w:rsidP="0090646C">
      <w:r>
        <w:separator/>
      </w:r>
    </w:p>
  </w:footnote>
  <w:footnote w:type="continuationSeparator" w:id="0">
    <w:p w:rsidR="00186223" w:rsidRDefault="00186223" w:rsidP="00906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1B6"/>
    <w:rsid w:val="00083AFB"/>
    <w:rsid w:val="000A1DD3"/>
    <w:rsid w:val="000C2361"/>
    <w:rsid w:val="000E361A"/>
    <w:rsid w:val="000F0933"/>
    <w:rsid w:val="000F771F"/>
    <w:rsid w:val="00177255"/>
    <w:rsid w:val="00186223"/>
    <w:rsid w:val="0019028D"/>
    <w:rsid w:val="001E5C4E"/>
    <w:rsid w:val="001F20DE"/>
    <w:rsid w:val="00231EB4"/>
    <w:rsid w:val="00251768"/>
    <w:rsid w:val="002519C7"/>
    <w:rsid w:val="00260E31"/>
    <w:rsid w:val="0026519B"/>
    <w:rsid w:val="00266383"/>
    <w:rsid w:val="00274440"/>
    <w:rsid w:val="00290CDD"/>
    <w:rsid w:val="002B3FA1"/>
    <w:rsid w:val="002D5287"/>
    <w:rsid w:val="002E01A7"/>
    <w:rsid w:val="00354036"/>
    <w:rsid w:val="003A349D"/>
    <w:rsid w:val="0042751A"/>
    <w:rsid w:val="00443DB6"/>
    <w:rsid w:val="0044771C"/>
    <w:rsid w:val="00451884"/>
    <w:rsid w:val="00486955"/>
    <w:rsid w:val="004A0888"/>
    <w:rsid w:val="004A6DCE"/>
    <w:rsid w:val="004C5014"/>
    <w:rsid w:val="004F109E"/>
    <w:rsid w:val="004F61B6"/>
    <w:rsid w:val="00506590"/>
    <w:rsid w:val="00542068"/>
    <w:rsid w:val="00554AD8"/>
    <w:rsid w:val="0057043F"/>
    <w:rsid w:val="005964DB"/>
    <w:rsid w:val="005A6230"/>
    <w:rsid w:val="005D6675"/>
    <w:rsid w:val="005E133F"/>
    <w:rsid w:val="005E2723"/>
    <w:rsid w:val="00603B62"/>
    <w:rsid w:val="006059C0"/>
    <w:rsid w:val="00610EDE"/>
    <w:rsid w:val="00620778"/>
    <w:rsid w:val="0064227C"/>
    <w:rsid w:val="006A36D7"/>
    <w:rsid w:val="006E6CD4"/>
    <w:rsid w:val="006F49CE"/>
    <w:rsid w:val="00741080"/>
    <w:rsid w:val="007453E8"/>
    <w:rsid w:val="007642F4"/>
    <w:rsid w:val="007736BE"/>
    <w:rsid w:val="007F4A5D"/>
    <w:rsid w:val="0084170F"/>
    <w:rsid w:val="00854D01"/>
    <w:rsid w:val="008945EA"/>
    <w:rsid w:val="008977BD"/>
    <w:rsid w:val="008D496F"/>
    <w:rsid w:val="0090646C"/>
    <w:rsid w:val="00924A7A"/>
    <w:rsid w:val="00934E89"/>
    <w:rsid w:val="009475C8"/>
    <w:rsid w:val="00964788"/>
    <w:rsid w:val="0099349C"/>
    <w:rsid w:val="009F4FD1"/>
    <w:rsid w:val="009F6F54"/>
    <w:rsid w:val="00A57DE8"/>
    <w:rsid w:val="00A65617"/>
    <w:rsid w:val="00A903F0"/>
    <w:rsid w:val="00AA62DF"/>
    <w:rsid w:val="00AC000A"/>
    <w:rsid w:val="00AE4A5A"/>
    <w:rsid w:val="00AF4AFF"/>
    <w:rsid w:val="00B0512B"/>
    <w:rsid w:val="00B0791B"/>
    <w:rsid w:val="00B438D2"/>
    <w:rsid w:val="00BD3B80"/>
    <w:rsid w:val="00BF15A4"/>
    <w:rsid w:val="00C52E4D"/>
    <w:rsid w:val="00C75517"/>
    <w:rsid w:val="00CD3511"/>
    <w:rsid w:val="00CF6957"/>
    <w:rsid w:val="00D57041"/>
    <w:rsid w:val="00D92D04"/>
    <w:rsid w:val="00DC2DE3"/>
    <w:rsid w:val="00DC439C"/>
    <w:rsid w:val="00DF7541"/>
    <w:rsid w:val="00E63841"/>
    <w:rsid w:val="00EE2AD3"/>
    <w:rsid w:val="00F109CD"/>
    <w:rsid w:val="00F2020B"/>
    <w:rsid w:val="00F708C1"/>
    <w:rsid w:val="00F76004"/>
    <w:rsid w:val="00F831D5"/>
    <w:rsid w:val="00FA59FE"/>
    <w:rsid w:val="00FB3292"/>
    <w:rsid w:val="00FF4595"/>
    <w:rsid w:val="02FB5254"/>
    <w:rsid w:val="03481F39"/>
    <w:rsid w:val="040F45F3"/>
    <w:rsid w:val="10CF153B"/>
    <w:rsid w:val="12DC7FDD"/>
    <w:rsid w:val="18A86138"/>
    <w:rsid w:val="42F5572A"/>
    <w:rsid w:val="4C91352F"/>
    <w:rsid w:val="58E25E99"/>
    <w:rsid w:val="60B63E8F"/>
    <w:rsid w:val="6B982096"/>
    <w:rsid w:val="73F4337C"/>
    <w:rsid w:val="7623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EE7C06"/>
  <w15:docId w15:val="{A057F7DB-9663-4A73-BA2E-0042A4B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F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3FA1"/>
    <w:rPr>
      <w:color w:val="0000FF"/>
      <w:u w:val="single"/>
    </w:rPr>
  </w:style>
  <w:style w:type="character" w:customStyle="1" w:styleId="a4">
    <w:name w:val="页眉 字符"/>
    <w:link w:val="a5"/>
    <w:uiPriority w:val="99"/>
    <w:rsid w:val="002B3FA1"/>
    <w:rPr>
      <w:kern w:val="2"/>
      <w:sz w:val="18"/>
      <w:szCs w:val="18"/>
    </w:rPr>
  </w:style>
  <w:style w:type="character" w:customStyle="1" w:styleId="a6">
    <w:name w:val="页脚 字符"/>
    <w:link w:val="a7"/>
    <w:uiPriority w:val="99"/>
    <w:rsid w:val="002B3FA1"/>
    <w:rPr>
      <w:kern w:val="2"/>
      <w:sz w:val="18"/>
      <w:szCs w:val="18"/>
    </w:rPr>
  </w:style>
  <w:style w:type="character" w:customStyle="1" w:styleId="a8">
    <w:name w:val="正文文本缩进 字符"/>
    <w:link w:val="a9"/>
    <w:uiPriority w:val="99"/>
    <w:locked/>
    <w:rsid w:val="002B3FA1"/>
    <w:rPr>
      <w:rFonts w:ascii="仿宋_GB2312" w:eastAsia="仿宋_GB2312" w:hAnsi="Times New Roman" w:cs="Times New Roman"/>
      <w:kern w:val="0"/>
      <w:sz w:val="24"/>
      <w:szCs w:val="24"/>
    </w:rPr>
  </w:style>
  <w:style w:type="paragraph" w:styleId="a9">
    <w:name w:val="Body Text Indent"/>
    <w:basedOn w:val="a"/>
    <w:link w:val="a8"/>
    <w:uiPriority w:val="99"/>
    <w:rsid w:val="002B3FA1"/>
    <w:pPr>
      <w:tabs>
        <w:tab w:val="left" w:pos="420"/>
      </w:tabs>
      <w:spacing w:line="600" w:lineRule="exact"/>
      <w:ind w:firstLineChars="196" w:firstLine="627"/>
    </w:pPr>
    <w:rPr>
      <w:rFonts w:ascii="仿宋_GB2312" w:eastAsia="仿宋_GB2312"/>
      <w:kern w:val="0"/>
      <w:sz w:val="32"/>
      <w:szCs w:val="24"/>
    </w:rPr>
  </w:style>
  <w:style w:type="paragraph" w:styleId="a7">
    <w:name w:val="footer"/>
    <w:basedOn w:val="a"/>
    <w:link w:val="a6"/>
    <w:uiPriority w:val="99"/>
    <w:unhideWhenUsed/>
    <w:rsid w:val="002B3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4"/>
    <w:uiPriority w:val="99"/>
    <w:unhideWhenUsed/>
    <w:rsid w:val="002B3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List Paragraph"/>
    <w:basedOn w:val="a"/>
    <w:uiPriority w:val="34"/>
    <w:qFormat/>
    <w:rsid w:val="002B3FA1"/>
    <w:pPr>
      <w:ind w:firstLineChars="200" w:firstLine="420"/>
    </w:pPr>
  </w:style>
  <w:style w:type="table" w:styleId="ab">
    <w:name w:val="Table Grid"/>
    <w:basedOn w:val="a1"/>
    <w:uiPriority w:val="59"/>
    <w:rsid w:val="00603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45</Words>
  <Characters>257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陈强</dc:creator>
  <cp:lastModifiedBy>pangxn</cp:lastModifiedBy>
  <cp:revision>22</cp:revision>
  <dcterms:created xsi:type="dcterms:W3CDTF">2019-03-07T10:39:00Z</dcterms:created>
  <dcterms:modified xsi:type="dcterms:W3CDTF">2023-03-13T01:57:00Z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